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12" w:rsidRPr="00BF4448" w:rsidRDefault="00747551" w:rsidP="00747551">
      <w:pPr>
        <w:jc w:val="center"/>
        <w:rPr>
          <w:b/>
          <w:sz w:val="32"/>
          <w:szCs w:val="32"/>
        </w:rPr>
      </w:pPr>
      <w:r w:rsidRPr="00BF4448">
        <w:rPr>
          <w:b/>
          <w:sz w:val="32"/>
          <w:szCs w:val="32"/>
        </w:rPr>
        <w:t xml:space="preserve">OBRAZAC ZA UPIS PREDMETA LJETNOG SEMESTRA AKADEMSKE 2020./2021. </w:t>
      </w:r>
    </w:p>
    <w:p w:rsidR="00BF4448" w:rsidRDefault="00BF4448" w:rsidP="00BF4448">
      <w:pPr>
        <w:jc w:val="both"/>
      </w:pPr>
      <w:r>
        <w:t xml:space="preserve">Obrazac popunjavaju samo oni studenti koji se iz nekog razloga ne mogu upisati putem </w:t>
      </w:r>
      <w:proofErr w:type="spellStart"/>
      <w:r>
        <w:t>Studomata</w:t>
      </w:r>
      <w:proofErr w:type="spellEnd"/>
      <w:r>
        <w:t>.</w:t>
      </w:r>
    </w:p>
    <w:p w:rsidR="00BF4448" w:rsidRDefault="00BF4448" w:rsidP="00BF4448">
      <w:pPr>
        <w:jc w:val="both"/>
      </w:pPr>
      <w:r>
        <w:t>Studenti koji upisuju višu (kompletnu</w:t>
      </w:r>
      <w:r w:rsidR="00732C71">
        <w:t>/cijelu</w:t>
      </w:r>
      <w:r>
        <w:t xml:space="preserve">)  godinu studija navode obvezne </w:t>
      </w:r>
      <w:r w:rsidR="00732C71">
        <w:t>kolegije</w:t>
      </w:r>
      <w:r>
        <w:t xml:space="preserve"> te izborne </w:t>
      </w:r>
      <w:r w:rsidR="00732C71">
        <w:t>kolegije</w:t>
      </w:r>
      <w:r>
        <w:t xml:space="preserve"> u vrijednosti potrebnih E</w:t>
      </w:r>
      <w:r w:rsidR="0015204E">
        <w:t>CTS-a za pripadajući semestar (</w:t>
      </w:r>
      <w:r>
        <w:t>6. semestar 6 ECTS-a, 8.</w:t>
      </w:r>
      <w:r w:rsidR="00B13D40">
        <w:t xml:space="preserve"> </w:t>
      </w:r>
      <w:r>
        <w:t>semestar 12 ECTS-a</w:t>
      </w:r>
      <w:bookmarkStart w:id="0" w:name="_GoBack"/>
      <w:bookmarkEnd w:id="0"/>
      <w:r>
        <w:t xml:space="preserve"> ili 10. semestar 6 ECTS)</w:t>
      </w:r>
      <w:r w:rsidR="00732C71">
        <w:t>.</w:t>
      </w:r>
    </w:p>
    <w:p w:rsidR="00BF4448" w:rsidRDefault="00BF4448" w:rsidP="00BF4448">
      <w:pPr>
        <w:jc w:val="both"/>
      </w:pPr>
      <w:r>
        <w:t xml:space="preserve">Studenti koji su upisali ponavljanje godine i rade dopis </w:t>
      </w:r>
      <w:r w:rsidR="00732C71">
        <w:t>kolegija</w:t>
      </w:r>
      <w:r>
        <w:t xml:space="preserve">, navode željene </w:t>
      </w:r>
      <w:r w:rsidR="00732C71">
        <w:t>kolegije</w:t>
      </w:r>
      <w:r w:rsidR="0028017D">
        <w:t xml:space="preserve"> (obvezne ili izborne)</w:t>
      </w:r>
      <w:r>
        <w:t xml:space="preserve"> do ukupnog opterećenja od 30 ECTS-a (zbrajaju se svi </w:t>
      </w:r>
      <w:proofErr w:type="spellStart"/>
      <w:r>
        <w:t>nepoložen</w:t>
      </w:r>
      <w:r w:rsidR="0028017D">
        <w:t>i</w:t>
      </w:r>
      <w:proofErr w:type="spellEnd"/>
      <w:r w:rsidR="0028017D">
        <w:t xml:space="preserve"> ECTS bodovi ljetnih semestara)</w:t>
      </w:r>
      <w:r>
        <w:t>.</w:t>
      </w:r>
    </w:p>
    <w:p w:rsidR="00BF4448" w:rsidRDefault="00BF4448" w:rsidP="00BF4448">
      <w:pPr>
        <w:jc w:val="both"/>
      </w:pPr>
      <w:r>
        <w:t xml:space="preserve">Prilikom odabira izbornih </w:t>
      </w:r>
      <w:r w:rsidR="00732C71">
        <w:t>kolegija</w:t>
      </w:r>
      <w:r>
        <w:t xml:space="preserve"> navedite nekoliko dodatnih po prioritetima radi popunjenosti kvota.</w:t>
      </w:r>
    </w:p>
    <w:p w:rsidR="00BF4448" w:rsidRDefault="00BF4448" w:rsidP="00BF4448">
      <w:pPr>
        <w:pStyle w:val="Bezproreda"/>
      </w:pPr>
    </w:p>
    <w:p w:rsidR="00BF4448" w:rsidRDefault="00BF4448" w:rsidP="00BF4448">
      <w:pPr>
        <w:pStyle w:val="Bezproreda"/>
      </w:pPr>
      <w:r w:rsidRPr="00345D14">
        <w:t xml:space="preserve">Ime i prezime: </w:t>
      </w:r>
      <w:r w:rsidR="007920C8">
        <w:tab/>
      </w:r>
      <w:r w:rsidRPr="00345D14">
        <w:t>_______________________________</w:t>
      </w:r>
      <w:r>
        <w:t>_________________</w:t>
      </w:r>
    </w:p>
    <w:p w:rsidR="00BF4448" w:rsidRPr="00345D14" w:rsidRDefault="00BF4448" w:rsidP="00BF4448">
      <w:pPr>
        <w:pStyle w:val="Bezproreda"/>
      </w:pPr>
    </w:p>
    <w:p w:rsidR="00BF4448" w:rsidRDefault="00BF4448" w:rsidP="00BF4448">
      <w:pPr>
        <w:pStyle w:val="Bezproreda"/>
      </w:pPr>
      <w:r w:rsidRPr="00345D14">
        <w:t xml:space="preserve">JMBAG: </w:t>
      </w:r>
      <w:r w:rsidR="007920C8">
        <w:tab/>
      </w:r>
      <w:r w:rsidRPr="00345D14">
        <w:t>___________________________</w:t>
      </w:r>
    </w:p>
    <w:p w:rsidR="00BF4448" w:rsidRPr="00345D14" w:rsidRDefault="00BF4448" w:rsidP="00BF4448">
      <w:pPr>
        <w:pStyle w:val="Bezproreda"/>
      </w:pPr>
    </w:p>
    <w:p w:rsidR="00BF4448" w:rsidRDefault="00BF4448" w:rsidP="00BF4448">
      <w:pPr>
        <w:pStyle w:val="Bezproreda"/>
      </w:pPr>
      <w:r w:rsidRPr="00345D14">
        <w:t>Tel/mob</w:t>
      </w:r>
      <w:r>
        <w:t>/mail</w:t>
      </w:r>
      <w:r w:rsidRPr="00345D14">
        <w:t xml:space="preserve">: </w:t>
      </w:r>
      <w:r w:rsidR="007920C8">
        <w:tab/>
      </w:r>
      <w:r w:rsidRPr="00345D14">
        <w:t>______________</w:t>
      </w:r>
      <w:r>
        <w:t>___________________________________</w:t>
      </w:r>
    </w:p>
    <w:p w:rsidR="00BF4448" w:rsidRDefault="00BF4448" w:rsidP="00747551"/>
    <w:p w:rsidR="00747551" w:rsidRPr="00876A99" w:rsidRDefault="00747551" w:rsidP="00747551">
      <w:pPr>
        <w:rPr>
          <w:b/>
          <w:i/>
          <w:u w:val="single"/>
        </w:rPr>
      </w:pPr>
      <w:r w:rsidRPr="00876A99">
        <w:rPr>
          <w:b/>
          <w:i/>
          <w:u w:val="single"/>
        </w:rPr>
        <w:t>Obvezni kolegiji</w:t>
      </w:r>
      <w:r w:rsidR="00433695">
        <w:rPr>
          <w:b/>
          <w:i/>
          <w:u w:val="single"/>
        </w:rPr>
        <w:t xml:space="preserve"> </w:t>
      </w:r>
      <w:r w:rsidR="00433695">
        <w:rPr>
          <w:b/>
        </w:rPr>
        <w:tab/>
      </w:r>
      <w:r w:rsidR="00433695">
        <w:rPr>
          <w:b/>
        </w:rPr>
        <w:tab/>
      </w:r>
      <w:r w:rsidR="00433695">
        <w:rPr>
          <w:b/>
        </w:rPr>
        <w:tab/>
      </w:r>
      <w:r w:rsidR="00433695">
        <w:rPr>
          <w:b/>
        </w:rPr>
        <w:tab/>
      </w:r>
      <w:r w:rsidR="00433695">
        <w:rPr>
          <w:b/>
        </w:rPr>
        <w:tab/>
      </w:r>
      <w:r w:rsidR="00433695">
        <w:rPr>
          <w:b/>
          <w:i/>
          <w:u w:val="single"/>
        </w:rPr>
        <w:t>Šifra kolegija</w:t>
      </w:r>
    </w:p>
    <w:p w:rsidR="00BF4448" w:rsidRPr="00433695" w:rsidRDefault="00747551" w:rsidP="00747551">
      <w:pPr>
        <w:rPr>
          <w:u w:val="single"/>
        </w:rPr>
      </w:pPr>
      <w:r>
        <w:t>1.</w:t>
      </w:r>
      <w:r w:rsidR="00BF4448">
        <w:t>________________________________</w:t>
      </w:r>
      <w:r w:rsidR="00433695">
        <w:tab/>
      </w:r>
      <w:r w:rsidR="00433695">
        <w:tab/>
        <w:t>_____________</w:t>
      </w:r>
    </w:p>
    <w:p w:rsidR="00747551" w:rsidRPr="00433695" w:rsidRDefault="00747551" w:rsidP="00747551">
      <w:pPr>
        <w:rPr>
          <w:u w:val="single"/>
        </w:rPr>
      </w:pPr>
      <w:r w:rsidRPr="00433695">
        <w:t>2.</w:t>
      </w:r>
      <w:r w:rsidR="00BF4448" w:rsidRPr="00433695">
        <w:t>________________________________</w:t>
      </w:r>
      <w:r w:rsidR="00433695" w:rsidRPr="00433695">
        <w:tab/>
      </w:r>
      <w:r w:rsidR="00433695" w:rsidRPr="00433695">
        <w:tab/>
      </w:r>
      <w:r w:rsidR="00433695">
        <w:t>_____________</w:t>
      </w:r>
    </w:p>
    <w:p w:rsidR="00747551" w:rsidRPr="00433695" w:rsidRDefault="00747551" w:rsidP="00747551">
      <w:pPr>
        <w:rPr>
          <w:u w:val="single"/>
        </w:rPr>
      </w:pPr>
      <w:r w:rsidRPr="00433695">
        <w:t>3</w:t>
      </w:r>
      <w:r w:rsidR="00BF4448" w:rsidRPr="00433695">
        <w:t>.________________________________</w:t>
      </w:r>
      <w:r w:rsidR="00433695" w:rsidRPr="00433695">
        <w:tab/>
      </w:r>
      <w:r w:rsidR="00433695" w:rsidRPr="00433695">
        <w:tab/>
      </w:r>
      <w:r w:rsidR="00433695">
        <w:t>_____________</w:t>
      </w:r>
    </w:p>
    <w:p w:rsidR="00747551" w:rsidRPr="00433695" w:rsidRDefault="00747551" w:rsidP="00747551">
      <w:pPr>
        <w:rPr>
          <w:u w:val="single"/>
        </w:rPr>
      </w:pPr>
      <w:r w:rsidRPr="00433695">
        <w:t>4</w:t>
      </w:r>
      <w:r w:rsidR="00BF4448" w:rsidRPr="00433695">
        <w:t>.________________________________</w:t>
      </w:r>
      <w:r w:rsidR="00433695" w:rsidRPr="00433695">
        <w:tab/>
      </w:r>
      <w:r w:rsidR="00433695" w:rsidRPr="00433695">
        <w:tab/>
      </w:r>
      <w:r w:rsidR="00433695">
        <w:t>_____________</w:t>
      </w:r>
    </w:p>
    <w:p w:rsidR="00747551" w:rsidRPr="00433695" w:rsidRDefault="00747551" w:rsidP="00747551">
      <w:pPr>
        <w:rPr>
          <w:u w:val="single"/>
        </w:rPr>
      </w:pPr>
      <w:r w:rsidRPr="00433695">
        <w:t>5</w:t>
      </w:r>
      <w:r w:rsidR="00BF4448" w:rsidRPr="00433695">
        <w:t>.________________________________</w:t>
      </w:r>
      <w:r w:rsidR="00433695" w:rsidRPr="00433695">
        <w:tab/>
      </w:r>
      <w:r w:rsidR="00433695" w:rsidRPr="00433695">
        <w:tab/>
      </w:r>
      <w:r w:rsidR="00433695">
        <w:t>_____________</w:t>
      </w:r>
    </w:p>
    <w:p w:rsidR="00BF4448" w:rsidRPr="00876A99" w:rsidRDefault="00BF4448" w:rsidP="00BF4448">
      <w:pPr>
        <w:rPr>
          <w:b/>
          <w:i/>
          <w:u w:val="single"/>
        </w:rPr>
      </w:pPr>
      <w:r w:rsidRPr="00876A99">
        <w:rPr>
          <w:b/>
          <w:i/>
          <w:u w:val="single"/>
        </w:rPr>
        <w:t>Izborni kolegiji</w:t>
      </w:r>
    </w:p>
    <w:p w:rsidR="00BF4448" w:rsidRPr="00433695" w:rsidRDefault="00BF4448" w:rsidP="00BF4448">
      <w:pPr>
        <w:rPr>
          <w:u w:val="single"/>
        </w:rPr>
      </w:pPr>
      <w:r>
        <w:t>1.________________________________</w:t>
      </w:r>
      <w:r w:rsidR="00433695">
        <w:tab/>
      </w:r>
      <w:r w:rsidR="00433695">
        <w:tab/>
        <w:t>_____________</w:t>
      </w:r>
    </w:p>
    <w:p w:rsidR="00BF4448" w:rsidRPr="00433695" w:rsidRDefault="00BF4448" w:rsidP="00BF4448">
      <w:pPr>
        <w:rPr>
          <w:u w:val="single"/>
        </w:rPr>
      </w:pPr>
      <w:r>
        <w:t>2.________________________________</w:t>
      </w:r>
      <w:r w:rsidR="00433695">
        <w:tab/>
      </w:r>
      <w:r w:rsidR="00433695">
        <w:tab/>
        <w:t>_____________</w:t>
      </w:r>
    </w:p>
    <w:p w:rsidR="00BF4448" w:rsidRPr="00433695" w:rsidRDefault="00BF4448" w:rsidP="00BF4448">
      <w:pPr>
        <w:rPr>
          <w:u w:val="single"/>
        </w:rPr>
      </w:pPr>
      <w:r>
        <w:t>3.________________________________</w:t>
      </w:r>
      <w:r w:rsidR="00433695">
        <w:tab/>
      </w:r>
      <w:r w:rsidR="00433695">
        <w:tab/>
        <w:t>_____________</w:t>
      </w:r>
    </w:p>
    <w:p w:rsidR="00BF4448" w:rsidRPr="00433695" w:rsidRDefault="00BF4448" w:rsidP="00BF4448">
      <w:pPr>
        <w:rPr>
          <w:u w:val="single"/>
        </w:rPr>
      </w:pPr>
      <w:r>
        <w:t>4.________________________________</w:t>
      </w:r>
      <w:r w:rsidR="00433695">
        <w:tab/>
      </w:r>
      <w:r w:rsidR="00433695">
        <w:tab/>
        <w:t>_____________</w:t>
      </w:r>
    </w:p>
    <w:p w:rsidR="00BF4448" w:rsidRPr="00433695" w:rsidRDefault="00BF4448" w:rsidP="00BF4448">
      <w:pPr>
        <w:rPr>
          <w:u w:val="single"/>
        </w:rPr>
      </w:pPr>
      <w:r>
        <w:t>5.________________________________</w:t>
      </w:r>
      <w:r w:rsidR="00433695">
        <w:tab/>
      </w:r>
      <w:r w:rsidR="00433695">
        <w:tab/>
        <w:t>_____________</w:t>
      </w:r>
    </w:p>
    <w:p w:rsidR="00BF4448" w:rsidRDefault="00BF4448" w:rsidP="00747551"/>
    <w:p w:rsidR="00F320F0" w:rsidRDefault="00F320F0" w:rsidP="00747551"/>
    <w:p w:rsidR="00BF4448" w:rsidRDefault="00BF4448" w:rsidP="00BF4448">
      <w:r>
        <w:t>Datum:__________</w:t>
      </w:r>
    </w:p>
    <w:p w:rsidR="00BF4448" w:rsidRDefault="00BF4448" w:rsidP="00BF4448">
      <w:pPr>
        <w:jc w:val="right"/>
      </w:pPr>
      <w:r>
        <w:t>___________________</w:t>
      </w:r>
    </w:p>
    <w:p w:rsidR="00BF4448" w:rsidRDefault="00BF4448" w:rsidP="00BF4448">
      <w:pPr>
        <w:ind w:left="6372" w:firstLine="708"/>
        <w:jc w:val="center"/>
      </w:pPr>
      <w:r>
        <w:t>Potpis studenta</w:t>
      </w:r>
    </w:p>
    <w:sectPr w:rsidR="00BF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51"/>
    <w:rsid w:val="0015204E"/>
    <w:rsid w:val="0028017D"/>
    <w:rsid w:val="00433695"/>
    <w:rsid w:val="00732C71"/>
    <w:rsid w:val="00747551"/>
    <w:rsid w:val="007920C8"/>
    <w:rsid w:val="00876A99"/>
    <w:rsid w:val="00B13D40"/>
    <w:rsid w:val="00B37B12"/>
    <w:rsid w:val="00BF4448"/>
    <w:rsid w:val="00CD4ADE"/>
    <w:rsid w:val="00F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1571-38D7-4D70-969A-10DD264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4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9</cp:revision>
  <dcterms:created xsi:type="dcterms:W3CDTF">2021-01-18T10:47:00Z</dcterms:created>
  <dcterms:modified xsi:type="dcterms:W3CDTF">2021-02-03T11:18:00Z</dcterms:modified>
</cp:coreProperties>
</file>